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page" w:tblpX="9253" w:tblpYSpec="cent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"/>
      </w:tblGrid>
      <w:tr w:rsidR="00F021F0" w14:paraId="7ABB2D99" w14:textId="77777777" w:rsidTr="00F021F0">
        <w:trPr>
          <w:trHeight w:val="312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6FFE" w14:textId="77777777" w:rsidR="00F021F0" w:rsidRDefault="00F021F0" w:rsidP="00F021F0">
            <w:pPr>
              <w:suppressAutoHyphens/>
              <w:rPr>
                <w:bCs/>
              </w:rPr>
            </w:pPr>
            <w:r>
              <w:rPr>
                <w:bCs/>
              </w:rPr>
              <w:t>X</w:t>
            </w:r>
          </w:p>
        </w:tc>
      </w:tr>
      <w:tr w:rsidR="00F021F0" w14:paraId="6DA95259" w14:textId="77777777" w:rsidTr="00F021F0">
        <w:trPr>
          <w:trHeight w:val="184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4DF9" w14:textId="77777777" w:rsidR="00F021F0" w:rsidRDefault="00F021F0" w:rsidP="00F021F0">
            <w:pPr>
              <w:suppressAutoHyphens/>
              <w:rPr>
                <w:bCs/>
              </w:rPr>
            </w:pPr>
          </w:p>
        </w:tc>
      </w:tr>
    </w:tbl>
    <w:p w14:paraId="73BE8854" w14:textId="13C91B24" w:rsidR="00F021F0" w:rsidRDefault="00F021F0" w:rsidP="00F021F0">
      <w:pPr>
        <w:tabs>
          <w:tab w:val="left" w:pos="7824"/>
        </w:tabs>
        <w:suppressAutoHyphens/>
        <w:rPr>
          <w:bCs/>
        </w:rPr>
      </w:pPr>
      <w:r>
        <w:rPr>
          <w:bCs/>
        </w:rPr>
        <w:t xml:space="preserve">Aplinkos apsaugos agentūrai </w:t>
      </w:r>
      <w:r>
        <w:rPr>
          <w:bCs/>
        </w:rPr>
        <w:tab/>
      </w:r>
    </w:p>
    <w:p w14:paraId="6F80F3DA" w14:textId="77777777" w:rsidR="00F021F0" w:rsidRDefault="00F021F0" w:rsidP="00F021F0">
      <w:pPr>
        <w:suppressAutoHyphens/>
        <w:rPr>
          <w:bCs/>
        </w:rPr>
      </w:pPr>
      <w:r>
        <w:rPr>
          <w:bCs/>
        </w:rPr>
        <w:t>Valstybinei saugomų teritorijų tarnybai prie Aplinkos ministerijos</w:t>
      </w:r>
    </w:p>
    <w:p w14:paraId="4117DD6B" w14:textId="77777777" w:rsidR="00F021F0" w:rsidRDefault="00F021F0" w:rsidP="00F021F0">
      <w:pPr>
        <w:widowControl w:val="0"/>
        <w:suppressAutoHyphens/>
        <w:jc w:val="center"/>
        <w:rPr>
          <w:rFonts w:eastAsia="DejaVu Sans"/>
          <w:b/>
          <w:bCs/>
          <w:kern w:val="2"/>
        </w:rPr>
      </w:pPr>
    </w:p>
    <w:p w14:paraId="4B962903" w14:textId="77777777" w:rsidR="00F021F0" w:rsidRDefault="00F021F0" w:rsidP="00F021F0">
      <w:pPr>
        <w:widowControl w:val="0"/>
        <w:suppressAutoHyphens/>
        <w:jc w:val="center"/>
        <w:rPr>
          <w:b/>
          <w:kern w:val="2"/>
        </w:rPr>
      </w:pPr>
      <w:r>
        <w:rPr>
          <w:rFonts w:eastAsia="DejaVu Sans"/>
          <w:b/>
          <w:bCs/>
          <w:kern w:val="2"/>
        </w:rPr>
        <w:t xml:space="preserve">ŪKIO SUBJEKTŲ </w:t>
      </w:r>
      <w:r>
        <w:rPr>
          <w:b/>
          <w:kern w:val="2"/>
        </w:rPr>
        <w:t>TARŠOS ŠALTINIŲ IŠLEIDŽIAMŲ TERŠALŲ MONITORINGO</w:t>
      </w:r>
      <w:r>
        <w:rPr>
          <w:b/>
          <w:caps/>
          <w:kern w:val="20"/>
        </w:rPr>
        <w:t xml:space="preserve"> nenuolatinių matavimų</w:t>
      </w:r>
      <w:r>
        <w:rPr>
          <w:b/>
          <w:kern w:val="2"/>
        </w:rPr>
        <w:t xml:space="preserve"> DUOMENYS</w:t>
      </w:r>
    </w:p>
    <w:p w14:paraId="5AB03B72" w14:textId="77777777" w:rsidR="00F021F0" w:rsidRDefault="00F021F0" w:rsidP="00F021F0">
      <w:pPr>
        <w:widowControl w:val="0"/>
        <w:suppressAutoHyphens/>
        <w:ind w:firstLine="540"/>
        <w:jc w:val="center"/>
        <w:rPr>
          <w:rFonts w:eastAsia="DejaVu Sans"/>
          <w:b/>
          <w:strike/>
          <w:kern w:val="20"/>
        </w:rPr>
      </w:pPr>
    </w:p>
    <w:p w14:paraId="35E558B6" w14:textId="77777777" w:rsidR="00F021F0" w:rsidRDefault="00F021F0" w:rsidP="00F021F0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I SKYRIUS</w:t>
      </w:r>
    </w:p>
    <w:p w14:paraId="3A88FEDB" w14:textId="77777777" w:rsidR="00F021F0" w:rsidRDefault="00F021F0" w:rsidP="00F021F0">
      <w:pPr>
        <w:jc w:val="center"/>
        <w:rPr>
          <w:szCs w:val="24"/>
          <w:lang w:eastAsia="lt-LT"/>
        </w:rPr>
      </w:pPr>
      <w:r>
        <w:rPr>
          <w:b/>
          <w:bCs/>
          <w:szCs w:val="24"/>
          <w:lang w:eastAsia="lt-LT"/>
        </w:rPr>
        <w:t>BENDROJI DALIS</w:t>
      </w:r>
    </w:p>
    <w:p w14:paraId="0C2AF09F" w14:textId="77777777" w:rsidR="00C94547" w:rsidRDefault="00C94547" w:rsidP="00C94547">
      <w:pPr>
        <w:ind w:firstLine="567"/>
        <w:jc w:val="both"/>
        <w:rPr>
          <w:szCs w:val="24"/>
          <w:lang w:eastAsia="lt-LT"/>
        </w:rPr>
      </w:pPr>
    </w:p>
    <w:p w14:paraId="665DAFE4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1. Informacija apie ūkio subjektą:</w:t>
      </w:r>
    </w:p>
    <w:tbl>
      <w:tblPr>
        <w:tblW w:w="9070" w:type="dxa"/>
        <w:tblLook w:val="01E0" w:firstRow="1" w:lastRow="1" w:firstColumn="1" w:lastColumn="1" w:noHBand="0" w:noVBand="0"/>
      </w:tblPr>
      <w:tblGrid>
        <w:gridCol w:w="7522"/>
        <w:gridCol w:w="390"/>
        <w:gridCol w:w="1158"/>
      </w:tblGrid>
      <w:tr w:rsidR="00C94547" w14:paraId="1C1E0057" w14:textId="77777777" w:rsidTr="00F141C5">
        <w:tc>
          <w:tcPr>
            <w:tcW w:w="7548" w:type="dxa"/>
          </w:tcPr>
          <w:p w14:paraId="3331BD82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1.1. teisinis statusas: 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14:paraId="163FEB7C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nil"/>
            </w:tcBorders>
          </w:tcPr>
          <w:p w14:paraId="2D39C3EC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  <w:tr w:rsidR="00C94547" w14:paraId="253B819A" w14:textId="77777777" w:rsidTr="00F141C5">
        <w:tc>
          <w:tcPr>
            <w:tcW w:w="7548" w:type="dxa"/>
            <w:tcBorders>
              <w:right w:val="single" w:sz="4" w:space="0" w:color="auto"/>
            </w:tcBorders>
          </w:tcPr>
          <w:p w14:paraId="45FFC7A5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juridinis asmuo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EE12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X</w:t>
            </w: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52ABD5F2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  <w:tr w:rsidR="00C94547" w14:paraId="3B02584F" w14:textId="77777777" w:rsidTr="00F141C5">
        <w:tc>
          <w:tcPr>
            <w:tcW w:w="7548" w:type="dxa"/>
            <w:tcBorders>
              <w:right w:val="single" w:sz="4" w:space="0" w:color="auto"/>
            </w:tcBorders>
          </w:tcPr>
          <w:p w14:paraId="76E7CA55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juridinio asmens struktūrinis padalinys (filialas, atstovybė)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1378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75D9AE58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  <w:tr w:rsidR="00C94547" w14:paraId="7C4269C2" w14:textId="77777777" w:rsidTr="00F141C5">
        <w:tc>
          <w:tcPr>
            <w:tcW w:w="7548" w:type="dxa"/>
            <w:tcBorders>
              <w:right w:val="single" w:sz="4" w:space="0" w:color="auto"/>
            </w:tcBorders>
          </w:tcPr>
          <w:p w14:paraId="6402AFBB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fizinis asmuo, vykdantis ūkinę veiklą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7B63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1DB678BB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</w:tbl>
    <w:p w14:paraId="1AE030CA" w14:textId="77777777" w:rsidR="00C94547" w:rsidRDefault="00C94547" w:rsidP="00C94547">
      <w:pPr>
        <w:jc w:val="right"/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t>(tinkamą langelį pažymėti X)</w:t>
      </w:r>
    </w:p>
    <w:p w14:paraId="25BC6BDC" w14:textId="77777777" w:rsidR="00C94547" w:rsidRDefault="00C94547" w:rsidP="00C94547">
      <w:pPr>
        <w:rPr>
          <w:szCs w:val="24"/>
          <w:lang w:eastAsia="lt-LT"/>
        </w:rPr>
      </w:pPr>
    </w:p>
    <w:tbl>
      <w:tblPr>
        <w:tblW w:w="9070" w:type="dxa"/>
        <w:tblLook w:val="01E0" w:firstRow="1" w:lastRow="1" w:firstColumn="1" w:lastColumn="1" w:noHBand="0" w:noVBand="0"/>
      </w:tblPr>
      <w:tblGrid>
        <w:gridCol w:w="4540"/>
        <w:gridCol w:w="4530"/>
      </w:tblGrid>
      <w:tr w:rsidR="00C94547" w14:paraId="0607B003" w14:textId="77777777" w:rsidTr="00F141C5">
        <w:tc>
          <w:tcPr>
            <w:tcW w:w="4644" w:type="dxa"/>
            <w:tcBorders>
              <w:bottom w:val="single" w:sz="4" w:space="0" w:color="auto"/>
            </w:tcBorders>
          </w:tcPr>
          <w:p w14:paraId="48828C6C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1.2. juridinio asmens ar jo struktūrinio padalinio pavadinimas ar fizinio asmens vardas, pavardė</w:t>
            </w: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14:paraId="5351D93C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1.3. juridinio asmens ar jo struktūrinio padalinio kodas Juridinių asmenų registre arba fizinio asmens kodas</w:t>
            </w:r>
          </w:p>
        </w:tc>
      </w:tr>
      <w:tr w:rsidR="00C94547" w14:paraId="75F60C0E" w14:textId="77777777" w:rsidTr="00F141C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1510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UAB „SŪDUVOS VANDENYS“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0CF0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151104226</w:t>
            </w:r>
          </w:p>
        </w:tc>
      </w:tr>
    </w:tbl>
    <w:p w14:paraId="7B39701D" w14:textId="77777777" w:rsidR="00C94547" w:rsidRPr="002E0921" w:rsidRDefault="00C94547" w:rsidP="00C94547">
      <w:pPr>
        <w:ind w:firstLine="567"/>
        <w:jc w:val="both"/>
        <w:rPr>
          <w:sz w:val="16"/>
          <w:szCs w:val="16"/>
          <w:lang w:eastAsia="lt-LT"/>
        </w:rPr>
      </w:pPr>
    </w:p>
    <w:p w14:paraId="658F12A0" w14:textId="77777777" w:rsidR="00C94547" w:rsidRDefault="00C94547" w:rsidP="00C9454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1.4. juridinio asmens ar jo struktūrinio padalinio buveinės ar fizinio asmens nuolatinės gyvenamosios vietos adresas</w:t>
      </w:r>
    </w:p>
    <w:tbl>
      <w:tblPr>
        <w:tblW w:w="920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02"/>
        <w:gridCol w:w="2276"/>
        <w:gridCol w:w="2238"/>
        <w:gridCol w:w="1211"/>
        <w:gridCol w:w="807"/>
        <w:gridCol w:w="1269"/>
      </w:tblGrid>
      <w:tr w:rsidR="00C94547" w14:paraId="250821EA" w14:textId="77777777" w:rsidTr="00F141C5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A7B56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savivaldybė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A6BB5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2D3F3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9D8E9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pastato ar pastatų komplekso Nr. 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32EFF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Korpu-sas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ECA00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buto ar negyvena-mosios patalpos Nr. </w:t>
            </w:r>
          </w:p>
        </w:tc>
      </w:tr>
      <w:tr w:rsidR="00C94547" w14:paraId="43AB218A" w14:textId="77777777" w:rsidTr="00F141C5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9E586" w14:textId="77777777" w:rsidR="00C94547" w:rsidRDefault="00C94547" w:rsidP="00F141C5">
            <w:pPr>
              <w:ind w:right="-53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72583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 miestas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6F8A4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Vasaros g.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D948D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7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8D17F" w14:textId="77777777" w:rsidR="00C94547" w:rsidRDefault="00C94547" w:rsidP="00F141C5">
            <w:pPr>
              <w:rPr>
                <w:szCs w:val="24"/>
                <w:lang w:eastAsia="lt-LT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9BAAC" w14:textId="77777777" w:rsidR="00C94547" w:rsidRDefault="00C94547" w:rsidP="00F141C5">
            <w:pPr>
              <w:rPr>
                <w:szCs w:val="24"/>
                <w:lang w:eastAsia="lt-LT"/>
              </w:rPr>
            </w:pPr>
          </w:p>
        </w:tc>
      </w:tr>
    </w:tbl>
    <w:p w14:paraId="173288CC" w14:textId="77777777" w:rsidR="00C94547" w:rsidRPr="002E0921" w:rsidRDefault="00C94547" w:rsidP="00C94547">
      <w:pPr>
        <w:rPr>
          <w:sz w:val="16"/>
          <w:szCs w:val="16"/>
        </w:rPr>
      </w:pPr>
    </w:p>
    <w:p w14:paraId="08B6AF89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1.5. ryšio informacija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61"/>
        <w:gridCol w:w="2070"/>
        <w:gridCol w:w="4439"/>
      </w:tblGrid>
      <w:tr w:rsidR="00C94547" w14:paraId="77653FC0" w14:textId="77777777" w:rsidTr="00F141C5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8E1CD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B56CE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DF4CE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C94547" w14:paraId="07F9ED83" w14:textId="77777777" w:rsidTr="00F141C5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B9C72" w14:textId="0C5256D2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+370</w:t>
            </w:r>
            <w:r w:rsidR="00A0377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635</w:t>
            </w:r>
            <w:r w:rsidR="00A03773">
              <w:rPr>
                <w:szCs w:val="24"/>
                <w:lang w:eastAsia="lt-LT"/>
              </w:rPr>
              <w:t xml:space="preserve"> </w:t>
            </w:r>
            <w:r>
              <w:rPr>
                <w:szCs w:val="24"/>
                <w:lang w:eastAsia="lt-LT"/>
              </w:rPr>
              <w:t>00007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D5FE9" w14:textId="77777777" w:rsidR="00C94547" w:rsidRDefault="00C94547" w:rsidP="00F141C5">
            <w:pPr>
              <w:rPr>
                <w:szCs w:val="24"/>
                <w:lang w:eastAsia="lt-LT"/>
              </w:rPr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544B6" w14:textId="77777777" w:rsidR="00C94547" w:rsidRPr="00500AA3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info</w:t>
            </w:r>
            <w:r>
              <w:rPr>
                <w:szCs w:val="24"/>
                <w:lang w:val="en-US" w:eastAsia="lt-LT"/>
              </w:rPr>
              <w:t>@suduvosvandenys.lt</w:t>
            </w:r>
          </w:p>
        </w:tc>
      </w:tr>
    </w:tbl>
    <w:p w14:paraId="1A196394" w14:textId="77777777" w:rsidR="00C94547" w:rsidRPr="002E0921" w:rsidRDefault="00C94547" w:rsidP="00C94547">
      <w:pPr>
        <w:rPr>
          <w:sz w:val="16"/>
          <w:szCs w:val="16"/>
        </w:rPr>
      </w:pPr>
    </w:p>
    <w:p w14:paraId="5B0DE5F4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2. Ūkinės veiklos vieta:</w:t>
      </w:r>
    </w:p>
    <w:tbl>
      <w:tblPr>
        <w:tblW w:w="90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2114"/>
        <w:gridCol w:w="2209"/>
        <w:gridCol w:w="1209"/>
        <w:gridCol w:w="806"/>
        <w:gridCol w:w="1263"/>
      </w:tblGrid>
      <w:tr w:rsidR="00C94547" w:rsidRPr="00B434E3" w14:paraId="6CF0CD8B" w14:textId="77777777" w:rsidTr="00B536DA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F3B9C87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Ūkinės veiklos objekto pavadinimas</w:t>
            </w:r>
          </w:p>
        </w:tc>
      </w:tr>
      <w:tr w:rsidR="00C94547" w:rsidRPr="00B434E3" w14:paraId="3C5CBFEB" w14:textId="77777777" w:rsidTr="00B536DA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D0A39EA" w14:textId="0D89C62D" w:rsidR="00C94547" w:rsidRPr="00B434E3" w:rsidRDefault="00EC30AB" w:rsidP="00F141C5">
            <w:pPr>
              <w:spacing w:before="100" w:beforeAutospacing="1" w:after="100" w:afterAutospacing="1"/>
              <w:rPr>
                <w:b/>
                <w:bCs/>
                <w:szCs w:val="24"/>
                <w:lang w:eastAsia="lt-LT"/>
              </w:rPr>
            </w:pPr>
            <w:r>
              <w:rPr>
                <w:b/>
                <w:bCs/>
                <w:szCs w:val="24"/>
                <w:lang w:eastAsia="lt-LT"/>
              </w:rPr>
              <w:t>Igliaukos</w:t>
            </w:r>
            <w:r w:rsidR="008B17D0">
              <w:rPr>
                <w:b/>
                <w:bCs/>
                <w:szCs w:val="24"/>
                <w:lang w:eastAsia="lt-LT"/>
              </w:rPr>
              <w:t xml:space="preserve"> </w:t>
            </w:r>
            <w:r w:rsidR="00FF502B">
              <w:rPr>
                <w:b/>
                <w:bCs/>
                <w:szCs w:val="24"/>
                <w:lang w:eastAsia="lt-LT"/>
              </w:rPr>
              <w:t>nuotekų valymo įrenginiai</w:t>
            </w:r>
          </w:p>
        </w:tc>
      </w:tr>
      <w:tr w:rsidR="00C94547" w:rsidRPr="00B434E3" w14:paraId="7A342C53" w14:textId="77777777" w:rsidTr="00B536DA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3B623A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adresas</w:t>
            </w:r>
          </w:p>
        </w:tc>
      </w:tr>
      <w:tr w:rsidR="00C94547" w:rsidRPr="00B434E3" w14:paraId="0C913DD1" w14:textId="77777777" w:rsidTr="00B536DA">
        <w:trPr>
          <w:cantSplit/>
          <w:trHeight w:val="23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E956383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savivaldybė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4178012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98E019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D9E357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 xml:space="preserve">namo pastato ar pastatų komplekso Nr.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CF36CA8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Korpu-sas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19C19A8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 xml:space="preserve">buto ar negyvena-mosios patalpos Nr. </w:t>
            </w:r>
          </w:p>
        </w:tc>
      </w:tr>
      <w:tr w:rsidR="00EC30AB" w:rsidRPr="00B434E3" w14:paraId="22AE45DE" w14:textId="77777777" w:rsidTr="00A10BAD">
        <w:trPr>
          <w:cantSplit/>
          <w:trHeight w:val="23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FD3119" w14:textId="77777777" w:rsidR="00EC30AB" w:rsidRPr="00B434E3" w:rsidRDefault="00EC30AB" w:rsidP="00EC30AB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E517270" w14:textId="0835AEF5" w:rsidR="00EC30AB" w:rsidRPr="00B434E3" w:rsidRDefault="00EC30AB" w:rsidP="00EC30AB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ED31FA">
              <w:t xml:space="preserve"> Igliauka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9FEACF" w14:textId="36258EF8" w:rsidR="00EC30AB" w:rsidRPr="00B434E3" w:rsidRDefault="00EC30AB" w:rsidP="00EC30AB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ED31FA">
              <w:t xml:space="preserve"> Palių gatvė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FFE2E9" w14:textId="18DB0F18" w:rsidR="00EC30AB" w:rsidRPr="00B434E3" w:rsidRDefault="00EC30AB" w:rsidP="00EC30AB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ED31FA">
              <w:t xml:space="preserve"> 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DB0EB12" w14:textId="77777777" w:rsidR="00EC30AB" w:rsidRPr="00B434E3" w:rsidRDefault="00EC30AB" w:rsidP="00EC30AB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36F6FE" w14:textId="77777777" w:rsidR="00EC30AB" w:rsidRPr="00B434E3" w:rsidRDefault="00EC30AB" w:rsidP="00EC30AB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</w:tr>
    </w:tbl>
    <w:p w14:paraId="12BB1617" w14:textId="77777777" w:rsidR="00C94547" w:rsidRPr="002E0921" w:rsidRDefault="00C94547" w:rsidP="00C94547">
      <w:pPr>
        <w:rPr>
          <w:sz w:val="16"/>
          <w:szCs w:val="16"/>
        </w:rPr>
      </w:pPr>
    </w:p>
    <w:p w14:paraId="2E4B2BED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3. Informaciją parengusio asmens ryšio informacija: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64"/>
        <w:gridCol w:w="2160"/>
        <w:gridCol w:w="4246"/>
      </w:tblGrid>
      <w:tr w:rsidR="00C94547" w14:paraId="50121E71" w14:textId="77777777" w:rsidTr="00830CBB">
        <w:trPr>
          <w:cantSplit/>
          <w:trHeight w:val="23"/>
        </w:trPr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0E616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79C4F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42CA8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830CBB" w14:paraId="78C5F78B" w14:textId="77777777" w:rsidTr="00830CBB">
        <w:trPr>
          <w:cantSplit/>
          <w:trHeight w:val="23"/>
        </w:trPr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6C717" w14:textId="17F35DEC" w:rsidR="00830CBB" w:rsidRDefault="00830CBB" w:rsidP="00830CBB">
            <w:pPr>
              <w:rPr>
                <w:szCs w:val="24"/>
                <w:lang w:eastAsia="lt-LT"/>
              </w:rPr>
            </w:pPr>
            <w:r w:rsidRPr="003A5E13">
              <w:t>+370 658 54875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0A8BB" w14:textId="77777777" w:rsidR="00830CBB" w:rsidRDefault="00830CBB" w:rsidP="00830CBB">
            <w:pPr>
              <w:rPr>
                <w:szCs w:val="24"/>
                <w:lang w:eastAsia="lt-LT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5CC94" w14:textId="7CA58614" w:rsidR="00830CBB" w:rsidRPr="00DA0081" w:rsidRDefault="00830CBB" w:rsidP="00830CBB">
            <w:pPr>
              <w:rPr>
                <w:szCs w:val="24"/>
                <w:lang w:val="en-US" w:eastAsia="lt-LT"/>
              </w:rPr>
            </w:pPr>
            <w:r w:rsidRPr="003A5E13">
              <w:t>gintare.guzeviciene@suduvosvandenys.lt</w:t>
            </w:r>
          </w:p>
        </w:tc>
      </w:tr>
    </w:tbl>
    <w:p w14:paraId="5DB68F06" w14:textId="77777777" w:rsidR="00C94547" w:rsidRDefault="00C94547" w:rsidP="00C94547"/>
    <w:p w14:paraId="3F99B903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4. Laikotarpis, kurio duomenys pateikiami:</w:t>
      </w:r>
    </w:p>
    <w:p w14:paraId="075B8E25" w14:textId="77777777" w:rsidR="00C94547" w:rsidRDefault="00C94547" w:rsidP="00C94547">
      <w:pPr>
        <w:rPr>
          <w:rFonts w:eastAsia="Lucida Sans Unicode"/>
          <w:kern w:val="1"/>
          <w:sz w:val="22"/>
        </w:rPr>
      </w:pPr>
    </w:p>
    <w:p w14:paraId="5E68E40D" w14:textId="74B67A7F" w:rsidR="00C94547" w:rsidRDefault="00C94547" w:rsidP="00C94547">
      <w:pPr>
        <w:rPr>
          <w:b/>
          <w:bCs/>
        </w:rPr>
      </w:pPr>
      <w:r w:rsidRPr="00DA0081">
        <w:rPr>
          <w:b/>
          <w:bCs/>
        </w:rPr>
        <w:t>20</w:t>
      </w:r>
      <w:r w:rsidR="000076FE">
        <w:rPr>
          <w:b/>
          <w:bCs/>
        </w:rPr>
        <w:t>23</w:t>
      </w:r>
      <w:r w:rsidRPr="00DA0081">
        <w:rPr>
          <w:b/>
          <w:bCs/>
        </w:rPr>
        <w:t xml:space="preserve"> metai</w:t>
      </w:r>
      <w:r>
        <w:rPr>
          <w:b/>
          <w:bCs/>
        </w:rPr>
        <w:t xml:space="preserve">  </w:t>
      </w:r>
      <w:r w:rsidR="000076FE">
        <w:rPr>
          <w:b/>
          <w:bCs/>
        </w:rPr>
        <w:t>I</w:t>
      </w:r>
      <w:r w:rsidR="0016705A">
        <w:rPr>
          <w:b/>
          <w:bCs/>
        </w:rPr>
        <w:t>V</w:t>
      </w:r>
      <w:r>
        <w:rPr>
          <w:b/>
          <w:bCs/>
        </w:rPr>
        <w:t xml:space="preserve"> ketvirtis</w:t>
      </w:r>
    </w:p>
    <w:p w14:paraId="6C5441AF" w14:textId="77777777" w:rsidR="007177EB" w:rsidRDefault="007177EB" w:rsidP="00C94547">
      <w:pPr>
        <w:rPr>
          <w:b/>
          <w:bCs/>
        </w:rPr>
        <w:sectPr w:rsidR="007177EB" w:rsidSect="00A9525F">
          <w:footerReference w:type="default" r:id="rId7"/>
          <w:pgSz w:w="11906" w:h="16838"/>
          <w:pgMar w:top="1701" w:right="567" w:bottom="1134" w:left="1701" w:header="567" w:footer="567" w:gutter="0"/>
          <w:cols w:space="1296"/>
          <w:titlePg/>
          <w:docGrid w:linePitch="360"/>
        </w:sectPr>
      </w:pPr>
    </w:p>
    <w:p w14:paraId="48E44421" w14:textId="77777777" w:rsidR="000B0235" w:rsidRDefault="000B0235" w:rsidP="00917ADC">
      <w:pPr>
        <w:jc w:val="center"/>
        <w:rPr>
          <w:rFonts w:ascii="TimesNewRomanPS-BoldMT" w:hAnsi="TimesNewRomanPS-BoldMT"/>
          <w:b/>
          <w:bCs/>
          <w:color w:val="000000"/>
          <w:szCs w:val="24"/>
          <w:lang w:val="en-US"/>
        </w:rPr>
      </w:pPr>
      <w:r w:rsidRPr="00220744">
        <w:rPr>
          <w:rFonts w:ascii="TimesNewRomanPS-BoldMT" w:hAnsi="TimesNewRomanPS-BoldMT"/>
          <w:b/>
          <w:bCs/>
          <w:color w:val="000000"/>
          <w:szCs w:val="24"/>
          <w:lang w:val="en-US"/>
        </w:rPr>
        <w:lastRenderedPageBreak/>
        <w:t xml:space="preserve">IV SKYRIUS </w:t>
      </w:r>
    </w:p>
    <w:p w14:paraId="7816831F" w14:textId="77777777" w:rsidR="000B0235" w:rsidRDefault="000B0235" w:rsidP="00917ADC">
      <w:pPr>
        <w:jc w:val="center"/>
        <w:rPr>
          <w:b/>
          <w:bCs/>
          <w:color w:val="000000"/>
          <w:szCs w:val="24"/>
          <w:lang w:val="en-US"/>
        </w:rPr>
      </w:pPr>
      <w:r w:rsidRPr="00220744">
        <w:rPr>
          <w:b/>
          <w:bCs/>
          <w:color w:val="000000"/>
          <w:szCs w:val="24"/>
          <w:lang w:val="en-US"/>
        </w:rPr>
        <w:t>ŪKIO SUBJEKTŲ TARŠOS ŠALTINIŲ IŠLEIDŽIAMŲ TERŠALŲ MONITORINGAS</w:t>
      </w:r>
    </w:p>
    <w:p w14:paraId="12B13400" w14:textId="77777777" w:rsidR="000B0235" w:rsidRPr="00220744" w:rsidRDefault="000B0235" w:rsidP="00917ADC">
      <w:pPr>
        <w:jc w:val="center"/>
        <w:rPr>
          <w:b/>
          <w:bCs/>
          <w:color w:val="000000"/>
          <w:sz w:val="20"/>
          <w:lang w:val="en-US"/>
        </w:rPr>
      </w:pPr>
    </w:p>
    <w:p w14:paraId="3324A1AB" w14:textId="77777777" w:rsidR="000B0235" w:rsidRDefault="000B0235" w:rsidP="00917ADC">
      <w:pPr>
        <w:snapToGrid w:val="0"/>
        <w:rPr>
          <w:rFonts w:cs="Tahoma"/>
          <w:color w:val="000000"/>
        </w:rPr>
      </w:pPr>
      <w:r>
        <w:rPr>
          <w:rFonts w:cs="Tahoma"/>
          <w:color w:val="000000"/>
        </w:rPr>
        <w:t>Taršos šaltinių su nuotekomis išleidžiamų teršalų monitoringo duomenys</w:t>
      </w:r>
    </w:p>
    <w:p w14:paraId="1F5AE368" w14:textId="77777777" w:rsidR="000B0235" w:rsidRPr="00210C55" w:rsidRDefault="000B0235" w:rsidP="000B0235">
      <w:pPr>
        <w:snapToGrid w:val="0"/>
        <w:rPr>
          <w:sz w:val="20"/>
          <w:szCs w:val="16"/>
          <w:vertAlign w:val="superscript"/>
        </w:rPr>
      </w:pP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 w:rsidRPr="00210C55">
        <w:rPr>
          <w:rFonts w:cs="Tahoma"/>
          <w:color w:val="000000"/>
          <w:sz w:val="20"/>
          <w:szCs w:val="16"/>
        </w:rPr>
        <w:tab/>
      </w:r>
      <w:r w:rsidRPr="00210C55">
        <w:rPr>
          <w:rFonts w:cs="Tahoma"/>
          <w:color w:val="000000"/>
          <w:sz w:val="20"/>
          <w:szCs w:val="16"/>
        </w:rPr>
        <w:tab/>
      </w:r>
      <w:r w:rsidRPr="00210C55">
        <w:rPr>
          <w:rFonts w:cs="Tahoma"/>
          <w:color w:val="000000"/>
          <w:sz w:val="20"/>
          <w:szCs w:val="16"/>
        </w:rPr>
        <w:tab/>
      </w:r>
      <w:r w:rsidRPr="00210C55">
        <w:rPr>
          <w:rFonts w:cs="Tahoma"/>
          <w:color w:val="000000"/>
          <w:sz w:val="20"/>
          <w:szCs w:val="16"/>
        </w:rPr>
        <w:tab/>
        <w:t>4 lentelė</w:t>
      </w:r>
    </w:p>
    <w:tbl>
      <w:tblPr>
        <w:tblW w:w="154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848"/>
        <w:gridCol w:w="307"/>
        <w:gridCol w:w="542"/>
        <w:gridCol w:w="782"/>
        <w:gridCol w:w="912"/>
        <w:gridCol w:w="7"/>
        <w:gridCol w:w="995"/>
        <w:gridCol w:w="1024"/>
        <w:gridCol w:w="910"/>
        <w:gridCol w:w="937"/>
        <w:gridCol w:w="1368"/>
        <w:gridCol w:w="1037"/>
        <w:gridCol w:w="1528"/>
        <w:gridCol w:w="1276"/>
        <w:gridCol w:w="992"/>
        <w:gridCol w:w="876"/>
      </w:tblGrid>
      <w:tr w:rsidR="007177EB" w14:paraId="569E58C2" w14:textId="38622156" w:rsidTr="007177EB"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1685" w14:textId="77777777" w:rsidR="007177EB" w:rsidRDefault="007177EB" w:rsidP="007177EB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Išleistuvo kodas</w:t>
            </w:r>
            <w:r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DA63" w14:textId="77777777" w:rsidR="007177EB" w:rsidRDefault="007177EB" w:rsidP="007177EB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valymo įrenginio kodas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48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27A5A939" w14:textId="687B7A19" w:rsidR="007177EB" w:rsidRDefault="007177EB" w:rsidP="007177EB">
            <w:pPr>
              <w:spacing w:line="259" w:lineRule="auto"/>
            </w:pPr>
            <w:r>
              <w:rPr>
                <w:sz w:val="18"/>
                <w:szCs w:val="18"/>
              </w:rPr>
              <w:t>Nuotekų valymo įrenginio pavadinimas</w:t>
            </w:r>
          </w:p>
        </w:tc>
      </w:tr>
      <w:tr w:rsidR="007177EB" w14:paraId="52088BDB" w14:textId="1959C667" w:rsidTr="007177EB">
        <w:trPr>
          <w:trHeight w:val="302"/>
        </w:trPr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F122" w14:textId="53923EA4" w:rsidR="007177EB" w:rsidRDefault="00C97F88" w:rsidP="007177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1180031</w:t>
            </w:r>
          </w:p>
        </w:tc>
        <w:tc>
          <w:tcPr>
            <w:tcW w:w="3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52FC" w14:textId="7CBBCEE0" w:rsidR="007177EB" w:rsidRDefault="00C97F88" w:rsidP="007177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3180013</w:t>
            </w:r>
          </w:p>
        </w:tc>
        <w:tc>
          <w:tcPr>
            <w:tcW w:w="9948" w:type="dxa"/>
            <w:gridSpan w:val="9"/>
            <w:tcBorders>
              <w:bottom w:val="nil"/>
            </w:tcBorders>
            <w:shd w:val="clear" w:color="auto" w:fill="auto"/>
            <w:vAlign w:val="center"/>
          </w:tcPr>
          <w:p w14:paraId="241D16F7" w14:textId="70117D42" w:rsidR="007177EB" w:rsidRDefault="00EC30AB" w:rsidP="007177EB">
            <w:pPr>
              <w:spacing w:line="259" w:lineRule="auto"/>
            </w:pPr>
            <w:r>
              <w:rPr>
                <w:b/>
                <w:sz w:val="18"/>
                <w:szCs w:val="18"/>
              </w:rPr>
              <w:t>Igliaukos</w:t>
            </w:r>
            <w:r w:rsidR="007177EB">
              <w:rPr>
                <w:b/>
                <w:sz w:val="18"/>
                <w:szCs w:val="18"/>
              </w:rPr>
              <w:t xml:space="preserve"> NVĮ</w:t>
            </w:r>
          </w:p>
        </w:tc>
      </w:tr>
      <w:tr w:rsidR="007177EB" w14:paraId="76C270BF" w14:textId="77777777" w:rsidTr="00CE6948">
        <w:trPr>
          <w:cantSplit/>
          <w:trHeight w:val="181"/>
        </w:trPr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EA27ED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data,</w:t>
            </w:r>
          </w:p>
          <w:p w14:paraId="2E0A80FF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MMMM.mm.dd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037E91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laikas,</w:t>
            </w:r>
          </w:p>
          <w:p w14:paraId="751B68E6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hh.min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432CC" w14:textId="77777777" w:rsidR="007177EB" w:rsidRDefault="007177EB" w:rsidP="007177EB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vieta</w:t>
            </w:r>
            <w:r>
              <w:rPr>
                <w:kern w:val="20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D7DA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Laiko-</w:t>
            </w:r>
          </w:p>
          <w:p w14:paraId="427B06DA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tarpis</w:t>
            </w:r>
            <w:r>
              <w:rPr>
                <w:sz w:val="18"/>
                <w:szCs w:val="18"/>
                <w:vertAlign w:val="superscript"/>
              </w:rPr>
              <w:t>5</w:t>
            </w:r>
            <w:r>
              <w:rPr>
                <w:sz w:val="18"/>
                <w:szCs w:val="18"/>
              </w:rPr>
              <w:t>,</w:t>
            </w:r>
          </w:p>
          <w:p w14:paraId="04C2AB19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B2A7FA7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debitas,</w:t>
            </w:r>
          </w:p>
          <w:p w14:paraId="686FEB87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>
              <w:rPr>
                <w:sz w:val="18"/>
                <w:szCs w:val="18"/>
                <w:vertAlign w:val="superscript"/>
              </w:rPr>
              <w:t>3</w:t>
            </w:r>
            <w:r>
              <w:rPr>
                <w:sz w:val="18"/>
                <w:szCs w:val="18"/>
              </w:rPr>
              <w:t>/d</w:t>
            </w:r>
          </w:p>
        </w:tc>
        <w:tc>
          <w:tcPr>
            <w:tcW w:w="10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8AB8D49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kiekis</w:t>
            </w:r>
            <w:r>
              <w:rPr>
                <w:sz w:val="18"/>
                <w:szCs w:val="18"/>
                <w:vertAlign w:val="superscript"/>
              </w:rPr>
              <w:t>6</w:t>
            </w:r>
            <w:r>
              <w:rPr>
                <w:sz w:val="18"/>
                <w:szCs w:val="18"/>
              </w:rPr>
              <w:t>,</w:t>
            </w:r>
          </w:p>
          <w:p w14:paraId="5857EAEE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m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</w:tcBorders>
          </w:tcPr>
          <w:p w14:paraId="3FDC9C4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Labai</w:t>
            </w:r>
          </w:p>
          <w:p w14:paraId="0D6343C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smarkus</w:t>
            </w:r>
          </w:p>
          <w:p w14:paraId="342B0A4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lietus</w:t>
            </w:r>
            <w:r>
              <w:rPr>
                <w:sz w:val="18"/>
                <w:szCs w:val="18"/>
                <w:vertAlign w:val="superscript"/>
              </w:rPr>
              <w:t>7</w:t>
            </w:r>
            <w:r>
              <w:rPr>
                <w:sz w:val="18"/>
                <w:szCs w:val="18"/>
              </w:rPr>
              <w:t>,</w:t>
            </w:r>
          </w:p>
          <w:p w14:paraId="7236CE83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Taip/Ne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</w:tcBorders>
          </w:tcPr>
          <w:p w14:paraId="3B9D6DAD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Tempe-</w:t>
            </w:r>
          </w:p>
          <w:p w14:paraId="218569E1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ratūra,</w:t>
            </w:r>
          </w:p>
          <w:p w14:paraId="163BA306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ºC</w:t>
            </w:r>
          </w:p>
        </w:tc>
        <w:tc>
          <w:tcPr>
            <w:tcW w:w="2305" w:type="dxa"/>
            <w:gridSpan w:val="2"/>
            <w:tcBorders>
              <w:top w:val="single" w:sz="4" w:space="0" w:color="auto"/>
            </w:tcBorders>
          </w:tcPr>
          <w:p w14:paraId="08E9DF32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Teršalai (parametrai)</w:t>
            </w:r>
            <w:r>
              <w:rPr>
                <w:sz w:val="18"/>
                <w:szCs w:val="18"/>
                <w:vertAlign w:val="superscript"/>
              </w:rPr>
              <w:t xml:space="preserve"> 8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</w:tcBorders>
          </w:tcPr>
          <w:p w14:paraId="0F24359E" w14:textId="4141FB64" w:rsidR="007177EB" w:rsidRDefault="00F6474A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rezultatas</w:t>
            </w:r>
            <w:r>
              <w:rPr>
                <w:rFonts w:cs="Tahoma"/>
                <w:sz w:val="18"/>
                <w:szCs w:val="18"/>
                <w:vertAlign w:val="superscript"/>
              </w:rPr>
              <w:t>9</w:t>
            </w:r>
          </w:p>
        </w:tc>
        <w:tc>
          <w:tcPr>
            <w:tcW w:w="1528" w:type="dxa"/>
            <w:vMerge w:val="restart"/>
            <w:tcBorders>
              <w:top w:val="single" w:sz="4" w:space="0" w:color="auto"/>
            </w:tcBorders>
          </w:tcPr>
          <w:p w14:paraId="7B29A791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metodas</w:t>
            </w:r>
            <w:r>
              <w:rPr>
                <w:sz w:val="18"/>
                <w:szCs w:val="18"/>
                <w:vertAlign w:val="superscript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080E5639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Laboratorija, </w:t>
            </w:r>
          </w:p>
          <w:p w14:paraId="290E7597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atlikusi matavimą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</w:tcBorders>
          </w:tcPr>
          <w:p w14:paraId="2AC1F421" w14:textId="77777777" w:rsidR="007177EB" w:rsidRDefault="007177EB" w:rsidP="007177EB">
            <w:pPr>
              <w:snapToGrid w:val="0"/>
              <w:jc w:val="center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Tyrimų</w:t>
            </w:r>
          </w:p>
          <w:p w14:paraId="6DBF5A65" w14:textId="77777777" w:rsidR="007177EB" w:rsidRDefault="007177EB" w:rsidP="007177EB">
            <w:pPr>
              <w:jc w:val="center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proto-</w:t>
            </w:r>
          </w:p>
          <w:p w14:paraId="60FBCEAC" w14:textId="77777777" w:rsidR="007177EB" w:rsidRDefault="007177EB" w:rsidP="007177EB">
            <w:pPr>
              <w:jc w:val="center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 xml:space="preserve">kolo </w:t>
            </w:r>
          </w:p>
          <w:p w14:paraId="37349199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Nr.</w:t>
            </w:r>
          </w:p>
        </w:tc>
      </w:tr>
      <w:tr w:rsidR="007177EB" w14:paraId="532C69DD" w14:textId="77777777" w:rsidTr="00CE6948">
        <w:trPr>
          <w:cantSplit/>
          <w:trHeight w:val="742"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6C4B3F" w14:textId="77777777" w:rsidR="007177EB" w:rsidRDefault="007177EB" w:rsidP="007177EB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F6D1B" w14:textId="77777777" w:rsidR="007177EB" w:rsidRDefault="007177EB" w:rsidP="007177EB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5967A4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9FFAE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</w:tcBorders>
          </w:tcPr>
          <w:p w14:paraId="52029A64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002" w:type="dxa"/>
            <w:gridSpan w:val="2"/>
            <w:vMerge/>
            <w:tcBorders>
              <w:left w:val="single" w:sz="4" w:space="0" w:color="auto"/>
            </w:tcBorders>
          </w:tcPr>
          <w:p w14:paraId="48E9C28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024" w:type="dxa"/>
            <w:vMerge/>
          </w:tcPr>
          <w:p w14:paraId="4AD954FE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Merge/>
          </w:tcPr>
          <w:p w14:paraId="0E9E6FD7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</w:tcPr>
          <w:p w14:paraId="6F353D3B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kodas</w:t>
            </w:r>
          </w:p>
        </w:tc>
        <w:tc>
          <w:tcPr>
            <w:tcW w:w="1368" w:type="dxa"/>
          </w:tcPr>
          <w:p w14:paraId="687AEE20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pavadinimas, matavimo vnt.</w:t>
            </w:r>
          </w:p>
        </w:tc>
        <w:tc>
          <w:tcPr>
            <w:tcW w:w="1037" w:type="dxa"/>
            <w:vMerge/>
            <w:tcBorders>
              <w:top w:val="nil"/>
            </w:tcBorders>
          </w:tcPr>
          <w:p w14:paraId="4F0E3ED4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528" w:type="dxa"/>
            <w:vMerge/>
          </w:tcPr>
          <w:p w14:paraId="708D38D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276" w:type="dxa"/>
          </w:tcPr>
          <w:p w14:paraId="74CB34B3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leidimo</w:t>
            </w:r>
          </w:p>
          <w:p w14:paraId="32B19CB5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 akreditacijos pažymėjimo Nr.</w:t>
            </w:r>
          </w:p>
        </w:tc>
        <w:tc>
          <w:tcPr>
            <w:tcW w:w="992" w:type="dxa"/>
          </w:tcPr>
          <w:p w14:paraId="62D591F6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pavadi-nimas</w:t>
            </w:r>
          </w:p>
        </w:tc>
        <w:tc>
          <w:tcPr>
            <w:tcW w:w="876" w:type="dxa"/>
            <w:vMerge/>
          </w:tcPr>
          <w:p w14:paraId="364D6BC6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177EB" w14:paraId="5B5D543C" w14:textId="77777777" w:rsidTr="00CE6948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227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3D1D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9693C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9F70BA0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B106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F9FC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2B56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E266693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D13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430E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4C79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965F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A13E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7C20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9EBB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CE6948" w14:paraId="1108B654" w14:textId="77777777" w:rsidTr="00CE6948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999E" w14:textId="7681A89C" w:rsidR="00CE6948" w:rsidRDefault="00CE6948" w:rsidP="008418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2023-11-2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07B5" w14:textId="04EA8CD5" w:rsidR="00CE6948" w:rsidRDefault="00CE6948" w:rsidP="008418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  <w:r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25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8544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 val. įreng.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6BBB" w14:textId="6E24D40F" w:rsidR="00CE6948" w:rsidRDefault="00CE6948" w:rsidP="008418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993C" w14:textId="77777777" w:rsidR="00CE6948" w:rsidRPr="0076246D" w:rsidRDefault="00CE6948" w:rsidP="008418D5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6464" w14:textId="05D0B0B6" w:rsidR="00CE6948" w:rsidRPr="00CE6948" w:rsidRDefault="00CE6948" w:rsidP="00CE6948">
            <w:pPr>
              <w:jc w:val="center"/>
              <w:rPr>
                <w:color w:val="000000"/>
                <w:sz w:val="22"/>
                <w:szCs w:val="22"/>
              </w:rPr>
            </w:pPr>
            <w:r w:rsidRPr="00CE6948">
              <w:rPr>
                <w:color w:val="000000"/>
                <w:sz w:val="18"/>
                <w:szCs w:val="18"/>
              </w:rPr>
              <w:t>3064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491C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AFE2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3C7A" w14:textId="77777777" w:rsidR="00CE6948" w:rsidRDefault="00CE6948" w:rsidP="008418D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358D0A2F" w14:textId="77777777" w:rsidR="00CE6948" w:rsidRDefault="00CE6948" w:rsidP="008418D5">
            <w:pPr>
              <w:jc w:val="center"/>
              <w:rPr>
                <w:sz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7C32" w14:textId="77777777" w:rsidR="00CE6948" w:rsidRDefault="00CE6948" w:rsidP="008418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832D" w14:textId="0FA2854E" w:rsidR="00CE6948" w:rsidRDefault="00CE6948" w:rsidP="008418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7,53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1650" w14:textId="77777777" w:rsidR="00CE6948" w:rsidRDefault="00CE6948" w:rsidP="008418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C10B" w14:textId="77777777" w:rsidR="00CE6948" w:rsidRPr="000353E8" w:rsidRDefault="00CE6948" w:rsidP="008418D5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  <w:r w:rsidRPr="00CE6948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LA.01.064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B5DC" w14:textId="77777777" w:rsidR="00CE6948" w:rsidRPr="000353E8" w:rsidRDefault="00CE6948" w:rsidP="008418D5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  <w:r w:rsidRPr="00CE6948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AAA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A44C" w14:textId="727AD2AC" w:rsidR="00CE6948" w:rsidRDefault="00CE6948" w:rsidP="008418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106-N-297</w:t>
            </w:r>
          </w:p>
        </w:tc>
      </w:tr>
      <w:tr w:rsidR="00CE6948" w14:paraId="0977C25E" w14:textId="77777777" w:rsidTr="00CE6948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6945" w14:textId="77777777" w:rsidR="00CE6948" w:rsidRDefault="00CE6948" w:rsidP="008418D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2ABF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C171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0702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B46A" w14:textId="77777777" w:rsidR="00CE6948" w:rsidRPr="0076246D" w:rsidRDefault="00CE6948" w:rsidP="008418D5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146E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BC91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E323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9519" w14:textId="77777777" w:rsidR="00CE6948" w:rsidRDefault="00CE6948" w:rsidP="008418D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C2B1" w14:textId="77777777" w:rsidR="00CE6948" w:rsidRDefault="00CE6948" w:rsidP="008418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CE6948">
              <w:rPr>
                <w:sz w:val="18"/>
                <w:szCs w:val="18"/>
                <w:vertAlign w:val="subscript"/>
              </w:rPr>
              <w:t>7</w:t>
            </w:r>
            <w:r w:rsidRPr="00CE694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B547" w14:textId="462EDA07" w:rsidR="00CE6948" w:rsidRDefault="00CE6948" w:rsidP="008418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2862" w14:textId="77777777" w:rsidR="00CE6948" w:rsidRDefault="00CE6948" w:rsidP="008418D5">
            <w:pPr>
              <w:snapToGrid w:val="0"/>
              <w:rPr>
                <w:sz w:val="18"/>
                <w:szCs w:val="18"/>
              </w:rPr>
            </w:pPr>
            <w:r w:rsidRPr="008A137F">
              <w:rPr>
                <w:sz w:val="18"/>
                <w:szCs w:val="18"/>
              </w:rPr>
              <w:t>ISO 5815-</w:t>
            </w:r>
            <w:r>
              <w:rPr>
                <w:sz w:val="18"/>
                <w:szCs w:val="18"/>
              </w:rPr>
              <w:t>2</w:t>
            </w:r>
            <w:r w:rsidRPr="008A137F">
              <w:rPr>
                <w:sz w:val="18"/>
                <w:szCs w:val="18"/>
              </w:rPr>
              <w:t>:2</w:t>
            </w:r>
            <w:r>
              <w:rPr>
                <w:sz w:val="18"/>
                <w:szCs w:val="18"/>
              </w:rPr>
              <w:t>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E4EF" w14:textId="77777777" w:rsidR="00CE6948" w:rsidRPr="000353E8" w:rsidRDefault="00CE6948" w:rsidP="008418D5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7A8C" w14:textId="77777777" w:rsidR="00CE6948" w:rsidRPr="000353E8" w:rsidRDefault="00CE6948" w:rsidP="008418D5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F88C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</w:tr>
      <w:tr w:rsidR="00CE6948" w14:paraId="4CA0A8C6" w14:textId="77777777" w:rsidTr="00CE6948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49C5" w14:textId="77777777" w:rsidR="00CE6948" w:rsidRDefault="00CE6948" w:rsidP="008418D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EF31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CCD1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5999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1D2C" w14:textId="77777777" w:rsidR="00CE6948" w:rsidRPr="0076246D" w:rsidRDefault="00CE6948" w:rsidP="008418D5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EB9D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BC93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4BBD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60B6" w14:textId="77777777" w:rsidR="00CE6948" w:rsidRDefault="00CE6948" w:rsidP="008418D5">
            <w:pPr>
              <w:jc w:val="center"/>
              <w:rPr>
                <w:sz w:val="20"/>
              </w:rPr>
            </w:pPr>
            <w:r w:rsidRPr="00CE6948">
              <w:rPr>
                <w:sz w:val="20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F1CD" w14:textId="77777777" w:rsidR="00CE6948" w:rsidRDefault="00CE6948" w:rsidP="008418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CE6948">
              <w:rPr>
                <w:sz w:val="18"/>
                <w:szCs w:val="18"/>
                <w:vertAlign w:val="superscript"/>
              </w:rPr>
              <w:t>4+</w:t>
            </w:r>
            <w:r w:rsidRPr="00CE6948">
              <w:rPr>
                <w:sz w:val="18"/>
                <w:szCs w:val="18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E41F" w14:textId="3B9893FD" w:rsidR="00CE6948" w:rsidRDefault="00CE6948" w:rsidP="008418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37E6" w14:textId="77777777" w:rsidR="00CE6948" w:rsidRDefault="00CE6948" w:rsidP="008418D5">
            <w:pPr>
              <w:snapToGrid w:val="0"/>
              <w:rPr>
                <w:sz w:val="18"/>
                <w:szCs w:val="18"/>
              </w:rPr>
            </w:pPr>
            <w:r w:rsidRPr="008A137F">
              <w:rPr>
                <w:sz w:val="18"/>
                <w:szCs w:val="18"/>
              </w:rPr>
              <w:t>LST ISO 7150-1:1998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7AB4" w14:textId="77777777" w:rsidR="00CE6948" w:rsidRPr="000353E8" w:rsidRDefault="00CE6948" w:rsidP="008418D5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0083" w14:textId="77777777" w:rsidR="00CE6948" w:rsidRPr="000353E8" w:rsidRDefault="00CE6948" w:rsidP="008418D5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997A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</w:tr>
      <w:tr w:rsidR="00CE6948" w14:paraId="6B0D80F5" w14:textId="77777777" w:rsidTr="00CE6948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8A66" w14:textId="77777777" w:rsidR="00CE6948" w:rsidRDefault="00CE6948" w:rsidP="008418D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360E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B078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CF53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73EC" w14:textId="77777777" w:rsidR="00CE6948" w:rsidRPr="0076246D" w:rsidRDefault="00CE6948" w:rsidP="008418D5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1D98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299C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13E6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2A4E" w14:textId="77777777" w:rsidR="00CE6948" w:rsidRDefault="00CE6948" w:rsidP="008418D5">
            <w:pPr>
              <w:jc w:val="center"/>
              <w:rPr>
                <w:sz w:val="20"/>
              </w:rPr>
            </w:pPr>
            <w:r w:rsidRPr="00CE6948">
              <w:rPr>
                <w:sz w:val="20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E4AE" w14:textId="77777777" w:rsidR="00CE6948" w:rsidRDefault="00CE6948" w:rsidP="008418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CE6948">
              <w:rPr>
                <w:sz w:val="18"/>
                <w:szCs w:val="18"/>
                <w:vertAlign w:val="superscript"/>
              </w:rPr>
              <w:t>2-</w:t>
            </w:r>
            <w:r w:rsidRPr="00CE6948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A1E2" w14:textId="6FE19998" w:rsidR="00CE6948" w:rsidRDefault="00CE6948" w:rsidP="008418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0,054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1732" w14:textId="77777777" w:rsidR="00CE6948" w:rsidRDefault="00CE6948" w:rsidP="008418D5">
            <w:pPr>
              <w:snapToGrid w:val="0"/>
              <w:rPr>
                <w:sz w:val="18"/>
                <w:szCs w:val="18"/>
              </w:rPr>
            </w:pPr>
            <w:r w:rsidRPr="008A137F">
              <w:rPr>
                <w:sz w:val="18"/>
                <w:szCs w:val="18"/>
              </w:rPr>
              <w:t>LST EN 26777:1999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A691" w14:textId="77777777" w:rsidR="00CE6948" w:rsidRPr="000353E8" w:rsidRDefault="00CE6948" w:rsidP="008418D5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D480" w14:textId="77777777" w:rsidR="00CE6948" w:rsidRPr="000353E8" w:rsidRDefault="00CE6948" w:rsidP="008418D5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2BCE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</w:tr>
      <w:tr w:rsidR="00CE6948" w14:paraId="6D80CAB0" w14:textId="77777777" w:rsidTr="00CE6948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326A" w14:textId="77777777" w:rsidR="00CE6948" w:rsidRDefault="00CE6948" w:rsidP="008418D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C647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6D5C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2230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5505" w14:textId="77777777" w:rsidR="00CE6948" w:rsidRPr="0076246D" w:rsidRDefault="00CE6948" w:rsidP="008418D5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6287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BA58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B1FD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FFAB" w14:textId="77777777" w:rsidR="00CE6948" w:rsidRDefault="00CE6948" w:rsidP="008418D5">
            <w:pPr>
              <w:jc w:val="center"/>
              <w:rPr>
                <w:sz w:val="20"/>
              </w:rPr>
            </w:pPr>
            <w:r w:rsidRPr="00CE6948">
              <w:rPr>
                <w:sz w:val="20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04E8" w14:textId="77777777" w:rsidR="00CE6948" w:rsidRDefault="00CE6948" w:rsidP="008418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CE6948">
              <w:rPr>
                <w:sz w:val="18"/>
                <w:szCs w:val="18"/>
                <w:vertAlign w:val="superscript"/>
              </w:rPr>
              <w:t>3-(</w:t>
            </w:r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248E" w14:textId="06E7BB35" w:rsidR="00CE6948" w:rsidRDefault="00CE6948" w:rsidP="008418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211F" w14:textId="77777777" w:rsidR="00CE6948" w:rsidRDefault="00CE6948" w:rsidP="008418D5">
            <w:pPr>
              <w:snapToGrid w:val="0"/>
              <w:rPr>
                <w:sz w:val="18"/>
                <w:szCs w:val="18"/>
              </w:rPr>
            </w:pPr>
            <w:r w:rsidRPr="008A137F">
              <w:rPr>
                <w:sz w:val="18"/>
                <w:szCs w:val="18"/>
              </w:rPr>
              <w:t>LST ISO 7890-3:1998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6B52" w14:textId="77777777" w:rsidR="00CE6948" w:rsidRPr="000353E8" w:rsidRDefault="00CE6948" w:rsidP="008418D5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E016" w14:textId="77777777" w:rsidR="00CE6948" w:rsidRPr="000353E8" w:rsidRDefault="00CE6948" w:rsidP="008418D5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87C8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</w:tr>
      <w:tr w:rsidR="00CE6948" w14:paraId="786B32CF" w14:textId="77777777" w:rsidTr="00CE6948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A346" w14:textId="77777777" w:rsidR="00CE6948" w:rsidRDefault="00CE6948" w:rsidP="008418D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661C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040E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8828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3A87" w14:textId="77777777" w:rsidR="00CE6948" w:rsidRPr="0076246D" w:rsidRDefault="00CE6948" w:rsidP="008418D5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1845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F6FE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45A4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767A" w14:textId="77777777" w:rsidR="00CE6948" w:rsidRDefault="00CE6948" w:rsidP="008418D5">
            <w:pPr>
              <w:jc w:val="center"/>
              <w:rPr>
                <w:sz w:val="20"/>
              </w:rPr>
            </w:pPr>
            <w:r w:rsidRPr="00CE6948">
              <w:rPr>
                <w:sz w:val="20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EE40" w14:textId="77777777" w:rsidR="00CE6948" w:rsidRDefault="00CE6948" w:rsidP="008418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(mg</w:t>
            </w:r>
            <w:r w:rsidRPr="00DF40FC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F57B" w14:textId="664E8FA4" w:rsidR="00CE6948" w:rsidRDefault="00CE6948" w:rsidP="008418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6,75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1633" w14:textId="77777777" w:rsidR="00CE6948" w:rsidRPr="00CE6948" w:rsidRDefault="00CE6948" w:rsidP="008418D5">
            <w:pPr>
              <w:snapToGrid w:val="0"/>
              <w:rPr>
                <w:sz w:val="18"/>
                <w:szCs w:val="18"/>
              </w:rPr>
            </w:pPr>
            <w:r w:rsidRPr="00CE6948">
              <w:rPr>
                <w:sz w:val="18"/>
                <w:szCs w:val="18"/>
              </w:rPr>
              <w:t>LST EN 26777:1999; LST ISO</w:t>
            </w:r>
          </w:p>
          <w:p w14:paraId="1E6263F2" w14:textId="77777777" w:rsidR="00CE6948" w:rsidRPr="00CE6948" w:rsidRDefault="00CE6948" w:rsidP="008418D5">
            <w:pPr>
              <w:snapToGrid w:val="0"/>
              <w:rPr>
                <w:sz w:val="18"/>
                <w:szCs w:val="18"/>
              </w:rPr>
            </w:pPr>
            <w:r w:rsidRPr="00CE6948">
              <w:rPr>
                <w:sz w:val="18"/>
                <w:szCs w:val="18"/>
              </w:rPr>
              <w:t>7890-3:1998; LST EN</w:t>
            </w:r>
          </w:p>
          <w:p w14:paraId="3FA0F4FC" w14:textId="77777777" w:rsidR="00CE6948" w:rsidRDefault="00CE6948" w:rsidP="008418D5">
            <w:pPr>
              <w:snapToGrid w:val="0"/>
              <w:rPr>
                <w:sz w:val="18"/>
                <w:szCs w:val="18"/>
              </w:rPr>
            </w:pPr>
            <w:r w:rsidRPr="00CE6948">
              <w:rPr>
                <w:sz w:val="18"/>
                <w:szCs w:val="18"/>
              </w:rPr>
              <w:t>25663:2000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389F" w14:textId="77777777" w:rsidR="00CE6948" w:rsidRPr="000353E8" w:rsidRDefault="00CE6948" w:rsidP="008418D5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F3C4" w14:textId="77777777" w:rsidR="00CE6948" w:rsidRPr="000353E8" w:rsidRDefault="00CE6948" w:rsidP="008418D5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9566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</w:tr>
      <w:tr w:rsidR="00CE6948" w14:paraId="028B567C" w14:textId="77777777" w:rsidTr="00CE6948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175A" w14:textId="77777777" w:rsidR="00CE6948" w:rsidRDefault="00CE6948" w:rsidP="008418D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9DC0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C895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E374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C57C" w14:textId="77777777" w:rsidR="00CE6948" w:rsidRPr="0076246D" w:rsidRDefault="00CE6948" w:rsidP="008418D5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1910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4DC2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E83D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410E" w14:textId="77777777" w:rsidR="00CE6948" w:rsidRDefault="00CE6948" w:rsidP="008418D5">
            <w:pPr>
              <w:jc w:val="center"/>
              <w:rPr>
                <w:sz w:val="20"/>
              </w:rPr>
            </w:pPr>
            <w:r w:rsidRPr="00CE6948">
              <w:rPr>
                <w:sz w:val="20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8835" w14:textId="77777777" w:rsidR="00CE6948" w:rsidRDefault="00CE6948" w:rsidP="008418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CE6948">
              <w:rPr>
                <w:sz w:val="18"/>
                <w:szCs w:val="18"/>
              </w:rPr>
              <w:t>4</w:t>
            </w:r>
            <w:r w:rsidRPr="00CE6948">
              <w:rPr>
                <w:sz w:val="18"/>
                <w:szCs w:val="18"/>
                <w:vertAlign w:val="superscript"/>
              </w:rPr>
              <w:t>3-(</w:t>
            </w:r>
            <w:r>
              <w:rPr>
                <w:sz w:val="18"/>
                <w:szCs w:val="18"/>
              </w:rPr>
              <w:t>mgP/l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3617" w14:textId="745FCF20" w:rsidR="00CE6948" w:rsidRDefault="00CE6948" w:rsidP="008418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2,69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EC38" w14:textId="77777777" w:rsidR="00CE6948" w:rsidRDefault="00CE6948" w:rsidP="008418D5">
            <w:pPr>
              <w:snapToGrid w:val="0"/>
              <w:rPr>
                <w:sz w:val="18"/>
                <w:szCs w:val="18"/>
              </w:rPr>
            </w:pPr>
            <w:r w:rsidRPr="008A137F">
              <w:rPr>
                <w:sz w:val="18"/>
                <w:szCs w:val="18"/>
              </w:rPr>
              <w:t>LST EN ISO 6878:2004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EE58" w14:textId="77777777" w:rsidR="00CE6948" w:rsidRPr="000353E8" w:rsidRDefault="00CE6948" w:rsidP="008418D5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832F" w14:textId="77777777" w:rsidR="00CE6948" w:rsidRPr="000353E8" w:rsidRDefault="00CE6948" w:rsidP="008418D5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540E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</w:tr>
      <w:tr w:rsidR="00CE6948" w14:paraId="338E2656" w14:textId="77777777" w:rsidTr="00CE6948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8BC5" w14:textId="77777777" w:rsidR="00CE6948" w:rsidRDefault="00CE6948" w:rsidP="008418D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CB4E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256F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F2B6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EC5B" w14:textId="77777777" w:rsidR="00CE6948" w:rsidRPr="0076246D" w:rsidRDefault="00CE6948" w:rsidP="008418D5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60C3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DC81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F529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1DDC" w14:textId="77777777" w:rsidR="00CE6948" w:rsidRDefault="00CE6948" w:rsidP="008418D5">
            <w:pPr>
              <w:jc w:val="center"/>
              <w:rPr>
                <w:sz w:val="20"/>
              </w:rPr>
            </w:pPr>
            <w:r w:rsidRPr="00CE6948">
              <w:rPr>
                <w:sz w:val="20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43FC" w14:textId="77777777" w:rsidR="00CE6948" w:rsidRDefault="00CE6948" w:rsidP="008418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mgP/l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E3D4" w14:textId="10CCF99A" w:rsidR="00CE6948" w:rsidRDefault="00CE6948" w:rsidP="008418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299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0838" w14:textId="77777777" w:rsidR="00CE6948" w:rsidRDefault="00CE6948" w:rsidP="008418D5">
            <w:pPr>
              <w:snapToGrid w:val="0"/>
              <w:rPr>
                <w:sz w:val="18"/>
                <w:szCs w:val="18"/>
              </w:rPr>
            </w:pPr>
            <w:r w:rsidRPr="008A137F">
              <w:rPr>
                <w:sz w:val="18"/>
                <w:szCs w:val="18"/>
              </w:rPr>
              <w:t>LST EN ISO 6878:2004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1BC5" w14:textId="77777777" w:rsidR="00CE6948" w:rsidRPr="000353E8" w:rsidRDefault="00CE6948" w:rsidP="008418D5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1CB9" w14:textId="77777777" w:rsidR="00CE6948" w:rsidRPr="000353E8" w:rsidRDefault="00CE6948" w:rsidP="008418D5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BBF9" w14:textId="77777777" w:rsidR="00CE6948" w:rsidRDefault="00CE6948" w:rsidP="008418D5">
            <w:pPr>
              <w:jc w:val="center"/>
              <w:rPr>
                <w:sz w:val="18"/>
                <w:szCs w:val="18"/>
              </w:rPr>
            </w:pPr>
          </w:p>
        </w:tc>
      </w:tr>
      <w:tr w:rsidR="00262B75" w14:paraId="7717AC19" w14:textId="77777777" w:rsidTr="00CE6948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44F7" w14:textId="6FBD0A40" w:rsidR="00262B75" w:rsidRDefault="00262B75" w:rsidP="00262B7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</w:t>
            </w:r>
            <w:r w:rsidR="00500065">
              <w:rPr>
                <w:sz w:val="18"/>
                <w:szCs w:val="18"/>
              </w:rPr>
              <w:t>12-06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6C2E" w14:textId="0AEB7297" w:rsidR="00262B75" w:rsidRDefault="005A761A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262B75">
              <w:rPr>
                <w:sz w:val="18"/>
                <w:szCs w:val="18"/>
              </w:rPr>
              <w:t>:</w:t>
            </w:r>
            <w:r w:rsidR="003D200C">
              <w:rPr>
                <w:sz w:val="18"/>
                <w:szCs w:val="18"/>
              </w:rPr>
              <w:t>1</w:t>
            </w:r>
            <w:r w:rsidR="00500065">
              <w:rPr>
                <w:sz w:val="18"/>
                <w:szCs w:val="18"/>
              </w:rPr>
              <w:t>5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14003F" w14:textId="5112C9E6" w:rsidR="00262B75" w:rsidRDefault="00262B75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="002373F6">
              <w:rPr>
                <w:sz w:val="18"/>
                <w:szCs w:val="18"/>
              </w:rPr>
              <w:t>rieš</w:t>
            </w:r>
            <w:r>
              <w:rPr>
                <w:sz w:val="18"/>
                <w:szCs w:val="18"/>
              </w:rPr>
              <w:t xml:space="preserve"> val. įreng.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35A3B11" w14:textId="6A56D7A5" w:rsidR="00262B75" w:rsidRPr="00BD4086" w:rsidRDefault="00500065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CE45" w14:textId="77777777" w:rsidR="00262B75" w:rsidRPr="0076246D" w:rsidRDefault="00262B75" w:rsidP="00262B75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17C4" w14:textId="305F8839" w:rsidR="00262B75" w:rsidRPr="00BD4086" w:rsidRDefault="00500065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895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86DB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C0C526F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1BC1" w14:textId="77777777" w:rsidR="00262B75" w:rsidRDefault="00262B75" w:rsidP="00262B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0B0C9422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87BB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17A7" w14:textId="2CD93342" w:rsidR="00262B75" w:rsidRDefault="00500065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633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5248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94A8" w14:textId="2ABD8E66" w:rsidR="00262B75" w:rsidRPr="00C97F88" w:rsidRDefault="00C97F88" w:rsidP="00262B75">
            <w:pPr>
              <w:jc w:val="center"/>
              <w:rPr>
                <w:sz w:val="18"/>
                <w:szCs w:val="18"/>
              </w:rPr>
            </w:pPr>
            <w:r w:rsidRPr="00C97F88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1AT-274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CF49" w14:textId="77777777" w:rsidR="00C97F88" w:rsidRPr="00C97F88" w:rsidRDefault="00C97F88" w:rsidP="00C97F88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  <w:r w:rsidRPr="00C97F88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UAB</w:t>
            </w:r>
          </w:p>
          <w:p w14:paraId="4A4B03CD" w14:textId="77777777" w:rsidR="00C97F88" w:rsidRPr="00C97F88" w:rsidRDefault="00C97F88" w:rsidP="00C97F88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  <w:r w:rsidRPr="00C97F88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„Sūduvos</w:t>
            </w:r>
          </w:p>
          <w:p w14:paraId="4767DEA7" w14:textId="3ADDB8F9" w:rsidR="00262B75" w:rsidRPr="00C97F88" w:rsidRDefault="00C97F88" w:rsidP="00C97F88">
            <w:pPr>
              <w:jc w:val="center"/>
              <w:rPr>
                <w:sz w:val="18"/>
                <w:szCs w:val="18"/>
              </w:rPr>
            </w:pPr>
            <w:r w:rsidRPr="00C97F88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vandenys“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7C8A" w14:textId="20E976A5" w:rsidR="00262B75" w:rsidRDefault="00500065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690</w:t>
            </w:r>
          </w:p>
        </w:tc>
      </w:tr>
      <w:tr w:rsidR="00262B75" w14:paraId="18E6F295" w14:textId="77777777" w:rsidTr="00CE6948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1F8F" w14:textId="77777777" w:rsidR="00262B75" w:rsidRDefault="00262B75" w:rsidP="00262B7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A11E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ED28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29EEAE4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1DF8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97B9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6BDF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8D437C9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D18B" w14:textId="77777777" w:rsidR="00262B75" w:rsidRDefault="00262B75" w:rsidP="00262B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09AF8BD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FEB0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6207" w14:textId="1DE8A21E" w:rsidR="00262B75" w:rsidRDefault="00500065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8,27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9A4F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9499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B1DC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1D8F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</w:tr>
      <w:tr w:rsidR="00262B75" w14:paraId="6A167575" w14:textId="77777777" w:rsidTr="00CE6948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0CE0" w14:textId="77777777" w:rsidR="00262B75" w:rsidRDefault="00262B75" w:rsidP="00262B7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E9E8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493EEC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4FFD52C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F957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37EE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5737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473A3D6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24D4" w14:textId="77777777" w:rsidR="00262B75" w:rsidRDefault="00262B75" w:rsidP="00262B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00CEBBED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1D96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B698" w14:textId="19CAB0FF" w:rsidR="00262B75" w:rsidRDefault="00500065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574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C5EB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7853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EB9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8E6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</w:tr>
      <w:tr w:rsidR="003D200C" w14:paraId="587F5D4E" w14:textId="77777777" w:rsidTr="00CE6948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4A7B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1DDC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85E35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2D2F690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CDF3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C2BC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8FDF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069354F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BC43" w14:textId="2F9E5DB5" w:rsidR="003D200C" w:rsidRPr="003D200C" w:rsidRDefault="003D200C" w:rsidP="003D200C">
            <w:pPr>
              <w:jc w:val="center"/>
              <w:rPr>
                <w:sz w:val="18"/>
                <w:szCs w:val="14"/>
              </w:rPr>
            </w:pPr>
            <w:r w:rsidRPr="003D200C">
              <w:rPr>
                <w:sz w:val="18"/>
                <w:szCs w:val="14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48C2" w14:textId="697DC1FE" w:rsidR="003D200C" w:rsidRPr="003D200C" w:rsidRDefault="003D200C" w:rsidP="003D200C">
            <w:pPr>
              <w:snapToGrid w:val="0"/>
              <w:rPr>
                <w:sz w:val="18"/>
                <w:szCs w:val="14"/>
              </w:rPr>
            </w:pPr>
            <w:r w:rsidRPr="003D200C">
              <w:rPr>
                <w:sz w:val="18"/>
                <w:szCs w:val="14"/>
              </w:rPr>
              <w:t>ChDS (mg/l)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0A59" w14:textId="7D5DB875" w:rsidR="003D200C" w:rsidRPr="003D200C" w:rsidRDefault="00500065" w:rsidP="003D200C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1333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EA4C" w14:textId="37713F18" w:rsidR="003D200C" w:rsidRPr="003D200C" w:rsidRDefault="003D200C" w:rsidP="003D200C">
            <w:pPr>
              <w:snapToGrid w:val="0"/>
              <w:rPr>
                <w:sz w:val="18"/>
                <w:szCs w:val="14"/>
              </w:rPr>
            </w:pPr>
            <w:r w:rsidRPr="003D200C">
              <w:rPr>
                <w:sz w:val="18"/>
                <w:szCs w:val="14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4A03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3E38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97D4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  <w:tr w:rsidR="003D200C" w14:paraId="277673DC" w14:textId="77777777" w:rsidTr="00CE6948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D935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8ABD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574F40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38814E1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D248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E621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4EE4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DD43E91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344B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DF23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1CE6" w14:textId="1DAD210E" w:rsidR="003D200C" w:rsidRDefault="00500065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A5EF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7766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5905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1445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  <w:tr w:rsidR="003D200C" w14:paraId="7721B335" w14:textId="77777777" w:rsidTr="00CE6948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0787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9577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3FE4C1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3377084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5ED4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D3EB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9D3C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6B8EFD9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24A3" w14:textId="7B939E35" w:rsidR="003D200C" w:rsidRDefault="003D200C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3BA8" w14:textId="69294878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8FF1" w14:textId="6F692067" w:rsidR="003D200C" w:rsidRDefault="00500065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0,002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10C2" w14:textId="6FCE0F1D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8DDB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1148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C168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  <w:tr w:rsidR="003D200C" w14:paraId="091A7A2E" w14:textId="77777777" w:rsidTr="00CE6948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C417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9FBD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1F964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049422D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91CF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ADC2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B32E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0E6E566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2CEE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8D1D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(mg</w:t>
            </w:r>
            <w:r w:rsidRPr="00DF40FC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6588" w14:textId="42A2220E" w:rsidR="003D200C" w:rsidRDefault="00500065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14,2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DDA3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77C8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E4A9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F94B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  <w:tr w:rsidR="003D200C" w14:paraId="12A6E0D3" w14:textId="77777777" w:rsidTr="00CE6948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4D1E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3591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E4C1F6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CF1BC62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B00F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D942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A075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9E961AD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F406" w14:textId="67605138" w:rsidR="003D200C" w:rsidRDefault="003D200C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83A3" w14:textId="7518B585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mgP/l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EEFE" w14:textId="203D19B9" w:rsidR="003D200C" w:rsidRDefault="00500065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5,21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3388" w14:textId="4FF8A9E6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B728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4FB3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5B85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  <w:tr w:rsidR="003D200C" w14:paraId="610DE628" w14:textId="77777777" w:rsidTr="00CE6948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4F4A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C48B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3C93C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58BDA3D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2F06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E35A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DC5E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710F8D6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F8CC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4F6C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mgP/l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CD9C" w14:textId="35C639B2" w:rsidR="003D200C" w:rsidRDefault="00500065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17,8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A3C6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D56C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58B2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4A94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  <w:tr w:rsidR="00500065" w14:paraId="77F3A4A1" w14:textId="77777777" w:rsidTr="00CE6948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76ED" w14:textId="11A02638" w:rsidR="00500065" w:rsidRDefault="00500065" w:rsidP="005000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2023-12-06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5F9A" w14:textId="6B7B2939" w:rsidR="00500065" w:rsidRDefault="00500065" w:rsidP="005000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10:20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E7A60" w14:textId="2ADB3631" w:rsidR="00500065" w:rsidRDefault="00500065" w:rsidP="005000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 val. įreng.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DA99023" w14:textId="2775EDE2" w:rsidR="00500065" w:rsidRPr="00BD4086" w:rsidRDefault="00500065" w:rsidP="005000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71B1" w14:textId="77777777" w:rsidR="00500065" w:rsidRPr="0076246D" w:rsidRDefault="00500065" w:rsidP="00500065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917B" w14:textId="4562A793" w:rsidR="00500065" w:rsidRPr="00BD4086" w:rsidRDefault="00500065" w:rsidP="005000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895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F107" w14:textId="77777777" w:rsidR="00500065" w:rsidRDefault="00500065" w:rsidP="005000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87D6F1D" w14:textId="77777777" w:rsidR="00500065" w:rsidRDefault="00500065" w:rsidP="005000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6FA6" w14:textId="77777777" w:rsidR="00500065" w:rsidRDefault="00500065" w:rsidP="005000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20F3EB0E" w14:textId="77777777" w:rsidR="00500065" w:rsidRDefault="00500065" w:rsidP="005000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30F5" w14:textId="77777777" w:rsidR="00500065" w:rsidRDefault="00500065" w:rsidP="0050006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FBAC" w14:textId="11B87D7B" w:rsidR="00500065" w:rsidRDefault="00500065" w:rsidP="005000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8,4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D910" w14:textId="77777777" w:rsidR="00500065" w:rsidRDefault="00500065" w:rsidP="0050006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2417" w14:textId="07230456" w:rsidR="00500065" w:rsidRDefault="00500065" w:rsidP="00500065">
            <w:pPr>
              <w:jc w:val="center"/>
              <w:rPr>
                <w:sz w:val="18"/>
                <w:szCs w:val="18"/>
              </w:rPr>
            </w:pPr>
            <w:r w:rsidRPr="00C97F88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1AT-274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FA4F" w14:textId="77777777" w:rsidR="00500065" w:rsidRPr="00C97F88" w:rsidRDefault="00500065" w:rsidP="00500065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  <w:r w:rsidRPr="00C97F88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UAB</w:t>
            </w:r>
          </w:p>
          <w:p w14:paraId="2DB482D7" w14:textId="77777777" w:rsidR="00500065" w:rsidRPr="00C97F88" w:rsidRDefault="00500065" w:rsidP="00500065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  <w:r w:rsidRPr="00C97F88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„Sūduvos</w:t>
            </w:r>
          </w:p>
          <w:p w14:paraId="3F5B41B3" w14:textId="010C394B" w:rsidR="00500065" w:rsidRDefault="00500065" w:rsidP="00500065">
            <w:pPr>
              <w:jc w:val="center"/>
              <w:rPr>
                <w:sz w:val="18"/>
                <w:szCs w:val="18"/>
              </w:rPr>
            </w:pPr>
            <w:r w:rsidRPr="00C97F88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vandenys“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4479" w14:textId="24522E3F" w:rsidR="00500065" w:rsidRDefault="00500065" w:rsidP="005000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691</w:t>
            </w:r>
          </w:p>
        </w:tc>
      </w:tr>
      <w:tr w:rsidR="003D200C" w14:paraId="7096617B" w14:textId="77777777" w:rsidTr="00CE6948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AA0D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8E69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033C3F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C2AF828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E403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F386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2A82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98F7400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F560" w14:textId="77777777" w:rsidR="003D200C" w:rsidRDefault="003D200C" w:rsidP="003D200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5C0F2164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D809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C1E3" w14:textId="7A8A0A09" w:rsidR="003D200C" w:rsidRDefault="00500065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7,66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FB88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509E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B0CA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04BC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  <w:tr w:rsidR="003D200C" w14:paraId="6A48AB4F" w14:textId="77777777" w:rsidTr="00CE6948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ACEF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3366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51C372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DC3BBC4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0F63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4A38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0690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29A68FB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0E2B" w14:textId="77777777" w:rsidR="003D200C" w:rsidRDefault="003D200C" w:rsidP="003D200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24BE6F2D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C5E0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E284" w14:textId="15FA71EA" w:rsidR="003D200C" w:rsidRDefault="00500065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1,8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A804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4E8F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AB21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E00A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  <w:tr w:rsidR="003D200C" w14:paraId="014D5622" w14:textId="77777777" w:rsidTr="00CE6948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9078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0AAE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2B32B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D203923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B641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9A7B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235E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248C050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9DF2" w14:textId="7FCD843C" w:rsidR="003D200C" w:rsidRDefault="003D200C" w:rsidP="003D200C">
            <w:pPr>
              <w:jc w:val="center"/>
              <w:rPr>
                <w:sz w:val="20"/>
              </w:rPr>
            </w:pPr>
            <w:r w:rsidRPr="003D200C">
              <w:rPr>
                <w:sz w:val="18"/>
                <w:szCs w:val="14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2170" w14:textId="0A56DDD9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 w:rsidRPr="003D200C">
              <w:rPr>
                <w:sz w:val="18"/>
                <w:szCs w:val="14"/>
              </w:rPr>
              <w:t>ChDS (mg/l)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74F7" w14:textId="08C991E9" w:rsidR="003D200C" w:rsidRDefault="00500065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192C" w14:textId="52CB0A0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 w:rsidRPr="003D200C">
              <w:rPr>
                <w:sz w:val="18"/>
                <w:szCs w:val="14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86FA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DE11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0352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  <w:tr w:rsidR="003D200C" w14:paraId="43670B5F" w14:textId="77777777" w:rsidTr="00CE6948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37AE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D432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324EAB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A00BB0E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E61E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0B87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12D6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F1F5896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38DA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CC2E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B10B" w14:textId="71049D90" w:rsidR="003D200C" w:rsidRDefault="00500065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0,44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AC8B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1728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1806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6463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  <w:tr w:rsidR="003D200C" w14:paraId="2C9CC61C" w14:textId="77777777" w:rsidTr="00CE6948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DB4B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C9AC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F0CE3D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224AC4B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5A37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C6D4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6B24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C25F96C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B106" w14:textId="3B0791CE" w:rsidR="003D200C" w:rsidRDefault="003D200C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18B6" w14:textId="2C716873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B650" w14:textId="44170BB0" w:rsidR="003D200C" w:rsidRDefault="00500065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0,013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FDBE" w14:textId="202E68AA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4468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1036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DDEE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  <w:tr w:rsidR="003D200C" w14:paraId="42F944A6" w14:textId="77777777" w:rsidTr="00CE6948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627E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51B8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EC06F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5B92BD5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4520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9FAF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EC37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90BEC8C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8649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66AD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(mg</w:t>
            </w:r>
            <w:r w:rsidRPr="00DF40FC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D19D" w14:textId="0781B851" w:rsidR="003D200C" w:rsidRDefault="00500065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5,5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5AEA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858A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0AB9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4454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  <w:tr w:rsidR="003D200C" w14:paraId="1C2BC048" w14:textId="77777777" w:rsidTr="00CE6948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838F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A577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EBFFD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D88441F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32B9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DEC4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CCE9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25FD9F8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B1F9" w14:textId="15D02281" w:rsidR="003D200C" w:rsidRDefault="003D200C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5DBE" w14:textId="6CC86A6E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mgP/l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3C62" w14:textId="398009CC" w:rsidR="003D200C" w:rsidRDefault="00500065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0,062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5DD5" w14:textId="4761AA86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933D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635A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4583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  <w:tr w:rsidR="003D200C" w14:paraId="5BC797E7" w14:textId="77777777" w:rsidTr="00CE6948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A36E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9891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3B1D7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56A63AB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536F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D1FE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E31B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1343098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EA05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A180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mgP/l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839D" w14:textId="3A75EF3E" w:rsidR="003D200C" w:rsidRDefault="00500065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0,42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0F41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5C5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7982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3C21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ACE8551" w14:textId="77777777" w:rsidR="00C31824" w:rsidRDefault="00C31824"/>
    <w:p w14:paraId="17010BA5" w14:textId="77777777" w:rsidR="00A40554" w:rsidRDefault="00A40554" w:rsidP="00A40554"/>
    <w:p w14:paraId="5E4B765A" w14:textId="77777777" w:rsidR="00A40554" w:rsidRDefault="00A40554" w:rsidP="00A40554">
      <w:pPr>
        <w:widowControl w:val="0"/>
        <w:jc w:val="both"/>
        <w:rPr>
          <w:sz w:val="22"/>
        </w:rPr>
      </w:pPr>
      <w:r>
        <w:rPr>
          <w:rFonts w:eastAsia="DejaVu Sans"/>
          <w:szCs w:val="24"/>
        </w:rPr>
        <w:t xml:space="preserve">Parengė </w:t>
      </w:r>
      <w:r>
        <w:rPr>
          <w:rFonts w:eastAsia="DejaVu Sans"/>
          <w:szCs w:val="24"/>
          <w:u w:val="single"/>
        </w:rPr>
        <w:t xml:space="preserve">      Gintarė Guzevičienė,    +370 658 54875  </w:t>
      </w:r>
      <w:r>
        <w:rPr>
          <w:rFonts w:eastAsia="DejaVu Sans"/>
          <w:szCs w:val="24"/>
        </w:rPr>
        <w:t>_</w:t>
      </w:r>
    </w:p>
    <w:p w14:paraId="10085488" w14:textId="77777777" w:rsidR="00A40554" w:rsidRPr="00163A05" w:rsidRDefault="00A40554" w:rsidP="00A40554">
      <w:pPr>
        <w:widowControl w:val="0"/>
        <w:jc w:val="both"/>
        <w:rPr>
          <w:sz w:val="20"/>
          <w:szCs w:val="18"/>
        </w:rPr>
      </w:pPr>
      <w:r>
        <w:rPr>
          <w:sz w:val="22"/>
        </w:rPr>
        <w:tab/>
      </w:r>
      <w:r w:rsidRPr="00163A05">
        <w:rPr>
          <w:rFonts w:eastAsia="DejaVu Sans"/>
          <w:sz w:val="22"/>
          <w:szCs w:val="18"/>
        </w:rPr>
        <w:t>(Vardas ir pavardė, tel. Nr.)</w:t>
      </w:r>
    </w:p>
    <w:p w14:paraId="2A9FA639" w14:textId="77777777" w:rsidR="00A40554" w:rsidRDefault="00A40554" w:rsidP="00A40554">
      <w:pPr>
        <w:widowControl w:val="0"/>
        <w:jc w:val="both"/>
        <w:rPr>
          <w:rFonts w:eastAsia="DejaVu Sans"/>
          <w:szCs w:val="24"/>
        </w:rPr>
      </w:pPr>
    </w:p>
    <w:p w14:paraId="49B890C1" w14:textId="77777777" w:rsidR="00A40554" w:rsidRDefault="00A40554" w:rsidP="00A40554">
      <w:pPr>
        <w:widowControl w:val="0"/>
        <w:jc w:val="both"/>
        <w:rPr>
          <w:rFonts w:eastAsia="DejaVu Sans"/>
          <w:szCs w:val="24"/>
        </w:rPr>
      </w:pPr>
    </w:p>
    <w:p w14:paraId="489610DB" w14:textId="77777777" w:rsidR="00A40554" w:rsidRDefault="00A40554" w:rsidP="00A40554">
      <w:pPr>
        <w:widowControl w:val="0"/>
        <w:tabs>
          <w:tab w:val="center" w:pos="5040"/>
          <w:tab w:val="center" w:pos="8040"/>
          <w:tab w:val="left" w:pos="10840"/>
          <w:tab w:val="left" w:pos="11160"/>
        </w:tabs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38CCE2" wp14:editId="2A18FB94">
                <wp:simplePos x="0" y="0"/>
                <wp:positionH relativeFrom="column">
                  <wp:posOffset>2780665</wp:posOffset>
                </wp:positionH>
                <wp:positionV relativeFrom="paragraph">
                  <wp:posOffset>165100</wp:posOffset>
                </wp:positionV>
                <wp:extent cx="998220" cy="0"/>
                <wp:effectExtent l="0" t="0" r="0" b="0"/>
                <wp:wrapNone/>
                <wp:docPr id="1423401931" name="Tiesioji rodyklės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8220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5C9D2D" id="_x0000_t32" coordsize="21600,21600" o:spt="32" o:oned="t" path="m,l21600,21600e" filled="f">
                <v:path arrowok="t" fillok="f" o:connecttype="none"/>
                <o:lock v:ext="edit" shapetype="t"/>
              </v:shapetype>
              <v:shape id="Tiesioji rodyklės jungtis 1" o:spid="_x0000_s1026" type="#_x0000_t32" style="position:absolute;margin-left:218.95pt;margin-top:13pt;width:78.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" strokeweight=".17625mm">
                <v:stroke joinstyle="miter"/>
              </v:shape>
            </w:pict>
          </mc:Fallback>
        </mc:AlternateContent>
      </w:r>
      <w:r>
        <w:rPr>
          <w:rFonts w:eastAsia="DejaVu Sans"/>
          <w:szCs w:val="24"/>
        </w:rPr>
        <w:t>______</w:t>
      </w:r>
      <w:r>
        <w:rPr>
          <w:rFonts w:eastAsia="DejaVu Sans"/>
          <w:szCs w:val="24"/>
          <w:u w:val="single"/>
        </w:rPr>
        <w:t>DIREKTORIUS</w:t>
      </w:r>
      <w:r>
        <w:rPr>
          <w:rFonts w:eastAsia="DejaVu Sans"/>
          <w:szCs w:val="24"/>
        </w:rPr>
        <w:t xml:space="preserve">_____________   </w:t>
      </w:r>
      <w:r>
        <w:rPr>
          <w:rFonts w:eastAsia="DejaVu Sans"/>
          <w:szCs w:val="24"/>
        </w:rPr>
        <w:tab/>
      </w:r>
      <w:r>
        <w:rPr>
          <w:rFonts w:eastAsia="DejaVu Sans"/>
          <w:szCs w:val="24"/>
        </w:rPr>
        <w:tab/>
        <w:t>______</w:t>
      </w:r>
      <w:r>
        <w:rPr>
          <w:rFonts w:eastAsia="DejaVu Sans"/>
          <w:szCs w:val="24"/>
          <w:u w:val="single"/>
        </w:rPr>
        <w:t>Vytautas Jašinskas</w:t>
      </w:r>
      <w:r>
        <w:rPr>
          <w:rFonts w:eastAsia="DejaVu Sans"/>
          <w:szCs w:val="24"/>
        </w:rPr>
        <w:t>_______</w:t>
      </w:r>
      <w:r>
        <w:rPr>
          <w:rFonts w:eastAsia="DejaVu Sans"/>
          <w:szCs w:val="24"/>
        </w:rPr>
        <w:tab/>
        <w:t>________________</w:t>
      </w:r>
    </w:p>
    <w:p w14:paraId="40118C1B" w14:textId="77777777" w:rsidR="00A40554" w:rsidRPr="00163A05" w:rsidRDefault="00A40554" w:rsidP="00A40554">
      <w:pPr>
        <w:widowControl w:val="0"/>
        <w:tabs>
          <w:tab w:val="center" w:pos="5040"/>
          <w:tab w:val="center" w:pos="8040"/>
          <w:tab w:val="center" w:pos="11280"/>
        </w:tabs>
        <w:jc w:val="both"/>
        <w:rPr>
          <w:rFonts w:eastAsia="DejaVu Sans"/>
          <w:sz w:val="22"/>
          <w:szCs w:val="18"/>
        </w:rPr>
      </w:pPr>
      <w:r w:rsidRPr="00163A05">
        <w:rPr>
          <w:rFonts w:eastAsia="DejaVu Sans"/>
          <w:sz w:val="22"/>
          <w:szCs w:val="18"/>
        </w:rPr>
        <w:t xml:space="preserve">       (Ūkio subjekto vadovo ar jo</w:t>
      </w:r>
      <w:r w:rsidRPr="00163A05">
        <w:rPr>
          <w:rFonts w:eastAsia="DejaVu Sans"/>
          <w:sz w:val="22"/>
          <w:szCs w:val="18"/>
        </w:rPr>
        <w:tab/>
        <w:t>(Parašas)</w:t>
      </w:r>
      <w:r w:rsidRPr="00163A05">
        <w:rPr>
          <w:rFonts w:eastAsia="DejaVu Sans"/>
          <w:sz w:val="22"/>
          <w:szCs w:val="18"/>
        </w:rPr>
        <w:tab/>
        <w:t>(Vardas ir pavardė)</w:t>
      </w:r>
      <w:r w:rsidRPr="00163A05">
        <w:rPr>
          <w:rFonts w:eastAsia="DejaVu Sans"/>
          <w:sz w:val="22"/>
          <w:szCs w:val="18"/>
        </w:rPr>
        <w:tab/>
        <w:t xml:space="preserve">                     (Data)</w:t>
      </w:r>
    </w:p>
    <w:p w14:paraId="0FFC54BC" w14:textId="77777777" w:rsidR="00A40554" w:rsidRPr="00A40554" w:rsidRDefault="00A40554" w:rsidP="00A40554"/>
    <w:sectPr w:rsidR="00A40554" w:rsidRPr="00A40554" w:rsidSect="00A9525F">
      <w:pgSz w:w="16838" w:h="11906" w:orient="landscape"/>
      <w:pgMar w:top="567" w:right="1134" w:bottom="1701" w:left="1134" w:header="85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B1E3D" w14:textId="77777777" w:rsidR="00A9525F" w:rsidRDefault="00A9525F" w:rsidP="007177EB">
      <w:r>
        <w:separator/>
      </w:r>
    </w:p>
  </w:endnote>
  <w:endnote w:type="continuationSeparator" w:id="0">
    <w:p w14:paraId="32DF986E" w14:textId="77777777" w:rsidR="00A9525F" w:rsidRDefault="00A9525F" w:rsidP="00717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Segoe Print"/>
    <w:charset w:val="BA"/>
    <w:family w:val="swiss"/>
    <w:pitch w:val="default"/>
    <w:sig w:usb0="E7003EFF" w:usb1="D200FDFF" w:usb2="00000029" w:usb3="00000000" w:csb0="8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3271654"/>
      <w:docPartObj>
        <w:docPartGallery w:val="Page Numbers (Bottom of Page)"/>
        <w:docPartUnique/>
      </w:docPartObj>
    </w:sdtPr>
    <w:sdtContent>
      <w:p w14:paraId="57A1A6E4" w14:textId="7440E7D1" w:rsidR="007177EB" w:rsidRDefault="007177EB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E59A77" w14:textId="77777777" w:rsidR="007177EB" w:rsidRDefault="007177E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5DC69" w14:textId="77777777" w:rsidR="00A9525F" w:rsidRDefault="00A9525F" w:rsidP="007177EB">
      <w:r>
        <w:separator/>
      </w:r>
    </w:p>
  </w:footnote>
  <w:footnote w:type="continuationSeparator" w:id="0">
    <w:p w14:paraId="6D540CA8" w14:textId="77777777" w:rsidR="00A9525F" w:rsidRDefault="00A9525F" w:rsidP="007177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547"/>
    <w:rsid w:val="000076FE"/>
    <w:rsid w:val="0001166B"/>
    <w:rsid w:val="000A62E0"/>
    <w:rsid w:val="000B0235"/>
    <w:rsid w:val="000B13E4"/>
    <w:rsid w:val="0016705A"/>
    <w:rsid w:val="0023324C"/>
    <w:rsid w:val="00236B37"/>
    <w:rsid w:val="002373F6"/>
    <w:rsid w:val="00262B75"/>
    <w:rsid w:val="00282B62"/>
    <w:rsid w:val="00374DB7"/>
    <w:rsid w:val="003D200C"/>
    <w:rsid w:val="004A77F0"/>
    <w:rsid w:val="00500065"/>
    <w:rsid w:val="00510FB9"/>
    <w:rsid w:val="005A761A"/>
    <w:rsid w:val="005E728C"/>
    <w:rsid w:val="00692A23"/>
    <w:rsid w:val="00694D23"/>
    <w:rsid w:val="007177EB"/>
    <w:rsid w:val="0076246D"/>
    <w:rsid w:val="007711DA"/>
    <w:rsid w:val="00821734"/>
    <w:rsid w:val="00825686"/>
    <w:rsid w:val="00830CBB"/>
    <w:rsid w:val="008B17D0"/>
    <w:rsid w:val="009116DE"/>
    <w:rsid w:val="009D3125"/>
    <w:rsid w:val="009D490E"/>
    <w:rsid w:val="00A03773"/>
    <w:rsid w:val="00A10BAD"/>
    <w:rsid w:val="00A323B5"/>
    <w:rsid w:val="00A40554"/>
    <w:rsid w:val="00A65CC1"/>
    <w:rsid w:val="00A9525F"/>
    <w:rsid w:val="00B536DA"/>
    <w:rsid w:val="00BD4086"/>
    <w:rsid w:val="00C31824"/>
    <w:rsid w:val="00C459F7"/>
    <w:rsid w:val="00C94547"/>
    <w:rsid w:val="00C97F88"/>
    <w:rsid w:val="00CE6948"/>
    <w:rsid w:val="00D26CB3"/>
    <w:rsid w:val="00DB6B7B"/>
    <w:rsid w:val="00DD3FF0"/>
    <w:rsid w:val="00DD7701"/>
    <w:rsid w:val="00EC30AB"/>
    <w:rsid w:val="00F021F0"/>
    <w:rsid w:val="00F6474A"/>
    <w:rsid w:val="00FD5C9B"/>
    <w:rsid w:val="00FF5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0E520E"/>
  <w15:chartTrackingRefBased/>
  <w15:docId w15:val="{E59F19F5-640E-46A2-98F0-0F3AD9107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9454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Text1">
    <w:name w:val="Body Text1"/>
    <w:basedOn w:val="prastasis"/>
    <w:rsid w:val="007177EB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7177EB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177EB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7177EB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177EB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96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9E117-C10F-43B1-8C6E-F96B5771E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1159</TotalTime>
  <Pages>3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SV SV</cp:lastModifiedBy>
  <cp:revision>31</cp:revision>
  <dcterms:created xsi:type="dcterms:W3CDTF">2023-04-12T13:33:00Z</dcterms:created>
  <dcterms:modified xsi:type="dcterms:W3CDTF">2024-01-15T09:25:00Z</dcterms:modified>
</cp:coreProperties>
</file>